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63" w:rsidRDefault="00F16063" w:rsidP="00F16063">
      <w:pPr>
        <w:pStyle w:val="Nadpis1"/>
        <w:jc w:val="center"/>
        <w:rPr>
          <w:b w:val="0"/>
        </w:rPr>
      </w:pPr>
      <w:r w:rsidRPr="006466E6">
        <w:rPr>
          <w:b w:val="0"/>
        </w:rPr>
        <w:t xml:space="preserve">Příloha č. </w:t>
      </w:r>
      <w:r w:rsidR="00F644D0">
        <w:rPr>
          <w:b w:val="0"/>
        </w:rPr>
        <w:t>6</w:t>
      </w:r>
      <w:r w:rsidR="00113459">
        <w:rPr>
          <w:b w:val="0"/>
        </w:rPr>
        <w:t xml:space="preserve"> – Seznam pod</w:t>
      </w:r>
      <w:r w:rsidRPr="006466E6">
        <w:rPr>
          <w:b w:val="0"/>
        </w:rPr>
        <w:t>dodavatelů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006"/>
        <w:gridCol w:w="1820"/>
        <w:gridCol w:w="3640"/>
      </w:tblGrid>
      <w:tr w:rsidR="00F16063" w:rsidRPr="00C23A9F" w:rsidTr="0055512B">
        <w:trPr>
          <w:tblCellSpacing w:w="20" w:type="dxa"/>
          <w:jc w:val="center"/>
        </w:trPr>
        <w:tc>
          <w:tcPr>
            <w:tcW w:w="8386" w:type="dxa"/>
            <w:gridSpan w:val="3"/>
            <w:shd w:val="clear" w:color="auto" w:fill="FFFFCC"/>
          </w:tcPr>
          <w:p w:rsidR="00F16063" w:rsidRPr="00C23A9F" w:rsidRDefault="00F16063" w:rsidP="0055512B">
            <w:pPr>
              <w:pStyle w:val="NormalJustified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C23A9F">
              <w:rPr>
                <w:rFonts w:asciiTheme="majorBidi" w:hAnsiTheme="majorBidi" w:cstheme="majorBidi"/>
                <w:b/>
                <w:sz w:val="22"/>
                <w:szCs w:val="22"/>
              </w:rPr>
              <w:t>Veřejná zakázka</w:t>
            </w:r>
          </w:p>
        </w:tc>
      </w:tr>
      <w:tr w:rsidR="00F16063" w:rsidRPr="00C23A9F" w:rsidTr="0055512B">
        <w:trPr>
          <w:tblCellSpacing w:w="20" w:type="dxa"/>
          <w:jc w:val="center"/>
        </w:trPr>
        <w:tc>
          <w:tcPr>
            <w:tcW w:w="8386" w:type="dxa"/>
            <w:gridSpan w:val="3"/>
            <w:shd w:val="clear" w:color="auto" w:fill="auto"/>
          </w:tcPr>
          <w:p w:rsidR="00F16063" w:rsidRPr="00C23A9F" w:rsidRDefault="00B77B71" w:rsidP="00B77B71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Cs w:val="24"/>
              </w:rPr>
              <w:t>V</w:t>
            </w:r>
            <w:r w:rsidR="00A60748">
              <w:rPr>
                <w:rFonts w:asciiTheme="majorBidi" w:hAnsiTheme="majorBidi" w:cstheme="majorBidi"/>
                <w:szCs w:val="24"/>
              </w:rPr>
              <w:t>eřejná zakázka</w:t>
            </w:r>
            <w:r>
              <w:rPr>
                <w:rFonts w:asciiTheme="majorBidi" w:hAnsiTheme="majorBidi" w:cstheme="majorBidi"/>
                <w:szCs w:val="24"/>
              </w:rPr>
              <w:t xml:space="preserve"> malého rozsahu</w:t>
            </w:r>
            <w:r w:rsidR="00A60748">
              <w:rPr>
                <w:rFonts w:asciiTheme="majorBidi" w:hAnsiTheme="majorBidi" w:cstheme="majorBidi"/>
                <w:szCs w:val="24"/>
              </w:rPr>
              <w:t xml:space="preserve"> na stavební práce </w:t>
            </w:r>
          </w:p>
        </w:tc>
      </w:tr>
      <w:tr w:rsidR="00A60748" w:rsidRPr="00C23A9F" w:rsidTr="0055512B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:rsidR="00B77B71" w:rsidRDefault="00B77B71" w:rsidP="0055512B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60748" w:rsidRPr="00C23A9F" w:rsidRDefault="00A60748" w:rsidP="0055512B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  <w:r w:rsidRPr="00C23A9F">
              <w:rPr>
                <w:rFonts w:asciiTheme="majorBidi" w:hAnsiTheme="majorBidi" w:cstheme="majorBidi"/>
                <w:sz w:val="22"/>
                <w:szCs w:val="22"/>
              </w:rPr>
              <w:t>Název veřejné zakázky: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B77B71" w:rsidRPr="00AC0D93" w:rsidRDefault="00B77B71" w:rsidP="00B77B71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55EB1" w:rsidRPr="00055EB1" w:rsidRDefault="00055EB1" w:rsidP="00055EB1">
            <w:pPr>
              <w:pStyle w:val="Textkomente"/>
              <w:jc w:val="center"/>
              <w:rPr>
                <w:b/>
                <w:sz w:val="22"/>
                <w:szCs w:val="22"/>
              </w:rPr>
            </w:pPr>
            <w:r w:rsidRPr="00055EB1">
              <w:rPr>
                <w:b/>
                <w:sz w:val="22"/>
                <w:szCs w:val="22"/>
              </w:rPr>
              <w:t>MŠ Prokopa Velikého, Tachov – sanace 1. PP</w:t>
            </w:r>
          </w:p>
          <w:p w:rsidR="00A90BE6" w:rsidRPr="00AC0D93" w:rsidRDefault="00A90BE6" w:rsidP="00BA44B6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60748" w:rsidRPr="00C23A9F" w:rsidTr="0055512B">
        <w:trPr>
          <w:tblCellSpacing w:w="20" w:type="dxa"/>
          <w:jc w:val="center"/>
        </w:trPr>
        <w:tc>
          <w:tcPr>
            <w:tcW w:w="8386" w:type="dxa"/>
            <w:gridSpan w:val="3"/>
            <w:shd w:val="clear" w:color="auto" w:fill="DDDDDD"/>
          </w:tcPr>
          <w:p w:rsidR="00A60748" w:rsidRPr="00C23A9F" w:rsidRDefault="00A60748" w:rsidP="0055512B">
            <w:pPr>
              <w:pStyle w:val="NormalJustified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Údaje o pod</w:t>
            </w:r>
            <w:r w:rsidRPr="00C23A9F">
              <w:rPr>
                <w:rFonts w:asciiTheme="majorBidi" w:hAnsiTheme="majorBidi" w:cstheme="majorBidi"/>
                <w:b/>
                <w:sz w:val="22"/>
                <w:szCs w:val="22"/>
              </w:rPr>
              <w:t>dodavateli*</w:t>
            </w:r>
          </w:p>
        </w:tc>
      </w:tr>
      <w:tr w:rsidR="00A60748" w:rsidRPr="00C23A9F" w:rsidTr="0055512B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:rsidR="00A60748" w:rsidRPr="00C23A9F" w:rsidRDefault="00A60748" w:rsidP="0055512B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  <w:r w:rsidRPr="00C23A9F">
              <w:rPr>
                <w:rFonts w:asciiTheme="majorBidi" w:hAnsiTheme="majorBidi" w:cstheme="majorBidi"/>
                <w:sz w:val="22"/>
                <w:szCs w:val="22"/>
              </w:rPr>
              <w:t>Obchodní jméno: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A60748" w:rsidRDefault="00A60748" w:rsidP="0055512B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60748" w:rsidRPr="00C23A9F" w:rsidRDefault="00A60748" w:rsidP="0055512B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60748" w:rsidRPr="00C23A9F" w:rsidTr="0055512B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:rsidR="00A60748" w:rsidRPr="00C23A9F" w:rsidRDefault="00A60748" w:rsidP="0055512B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  <w:r w:rsidRPr="00C23A9F">
              <w:rPr>
                <w:rFonts w:asciiTheme="majorBidi" w:hAnsiTheme="majorBidi" w:cstheme="majorBidi"/>
                <w:sz w:val="22"/>
                <w:szCs w:val="22"/>
              </w:rPr>
              <w:t>Sídlo, resp. místo podnikání: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A60748" w:rsidRPr="00C23A9F" w:rsidRDefault="00A60748" w:rsidP="0055512B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60748" w:rsidRPr="00C23A9F" w:rsidTr="0055512B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:rsidR="00A60748" w:rsidRPr="00C23A9F" w:rsidRDefault="00A60748" w:rsidP="0055512B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  <w:r w:rsidRPr="00C23A9F">
              <w:rPr>
                <w:rFonts w:asciiTheme="majorBidi" w:hAnsiTheme="majorBidi" w:cstheme="majorBidi"/>
                <w:sz w:val="22"/>
                <w:szCs w:val="22"/>
              </w:rPr>
              <w:t>IČ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A60748" w:rsidRPr="00C23A9F" w:rsidRDefault="00A60748" w:rsidP="0055512B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92E70" w:rsidRPr="00C23A9F" w:rsidTr="00592E70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:rsidR="00592E70" w:rsidRDefault="00592E70" w:rsidP="00592E70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Věcná část plněná pod</w:t>
            </w:r>
            <w:r w:rsidRPr="00C23A9F">
              <w:rPr>
                <w:rFonts w:asciiTheme="majorBidi" w:hAnsiTheme="majorBidi" w:cstheme="majorBidi"/>
                <w:sz w:val="22"/>
                <w:szCs w:val="22"/>
              </w:rPr>
              <w:t>dodavatelem:</w:t>
            </w:r>
          </w:p>
          <w:p w:rsidR="00592E70" w:rsidRPr="00C23A9F" w:rsidRDefault="00592E70" w:rsidP="00592E70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592E70" w:rsidRPr="00C23A9F" w:rsidRDefault="00592E70" w:rsidP="0055512B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592E70" w:rsidRPr="00C23A9F" w:rsidRDefault="00592E70" w:rsidP="0055512B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    </w:t>
            </w:r>
          </w:p>
        </w:tc>
        <w:bookmarkStart w:id="0" w:name="_GoBack"/>
        <w:bookmarkEnd w:id="0"/>
      </w:tr>
      <w:tr w:rsidR="00A60748" w:rsidRPr="00C23A9F" w:rsidTr="0055512B">
        <w:trPr>
          <w:tblCellSpacing w:w="20" w:type="dxa"/>
          <w:jc w:val="center"/>
        </w:trPr>
        <w:tc>
          <w:tcPr>
            <w:tcW w:w="8386" w:type="dxa"/>
            <w:gridSpan w:val="3"/>
            <w:shd w:val="clear" w:color="auto" w:fill="DDDDDD"/>
          </w:tcPr>
          <w:p w:rsidR="00A60748" w:rsidRPr="00C23A9F" w:rsidRDefault="00A60748" w:rsidP="0055512B">
            <w:pPr>
              <w:pStyle w:val="NormalJustified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Údaje o pod</w:t>
            </w:r>
            <w:r w:rsidRPr="00C23A9F">
              <w:rPr>
                <w:rFonts w:asciiTheme="majorBidi" w:hAnsiTheme="majorBidi" w:cstheme="majorBidi"/>
                <w:b/>
                <w:sz w:val="22"/>
                <w:szCs w:val="22"/>
              </w:rPr>
              <w:t>dodavateli</w:t>
            </w:r>
          </w:p>
        </w:tc>
      </w:tr>
      <w:tr w:rsidR="00A60748" w:rsidRPr="00C23A9F" w:rsidTr="0055512B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:rsidR="00A60748" w:rsidRPr="00C23A9F" w:rsidRDefault="00A60748" w:rsidP="0055512B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  <w:r w:rsidRPr="00C23A9F">
              <w:rPr>
                <w:rFonts w:asciiTheme="majorBidi" w:hAnsiTheme="majorBidi" w:cstheme="majorBidi"/>
                <w:sz w:val="22"/>
                <w:szCs w:val="22"/>
              </w:rPr>
              <w:t>Obchodní jméno: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A60748" w:rsidRDefault="00A60748" w:rsidP="0055512B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60748" w:rsidRPr="00C23A9F" w:rsidRDefault="00A60748" w:rsidP="0055512B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60748" w:rsidRPr="00C23A9F" w:rsidTr="0055512B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:rsidR="00A60748" w:rsidRPr="00C23A9F" w:rsidRDefault="00A60748" w:rsidP="0055512B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  <w:r w:rsidRPr="00C23A9F">
              <w:rPr>
                <w:rFonts w:asciiTheme="majorBidi" w:hAnsiTheme="majorBidi" w:cstheme="majorBidi"/>
                <w:sz w:val="22"/>
                <w:szCs w:val="22"/>
              </w:rPr>
              <w:t>Sídlo, resp. místo podnikání: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A60748" w:rsidRPr="00C23A9F" w:rsidRDefault="00A60748" w:rsidP="0055512B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60748" w:rsidRPr="00C23A9F" w:rsidTr="0055512B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:rsidR="00A60748" w:rsidRPr="00C23A9F" w:rsidRDefault="00A60748" w:rsidP="0055512B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  <w:r w:rsidRPr="00C23A9F">
              <w:rPr>
                <w:rFonts w:asciiTheme="majorBidi" w:hAnsiTheme="majorBidi" w:cstheme="majorBidi"/>
                <w:sz w:val="22"/>
                <w:szCs w:val="22"/>
              </w:rPr>
              <w:t>IČ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A60748" w:rsidRPr="00C23A9F" w:rsidRDefault="00A60748" w:rsidP="0055512B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92E70" w:rsidRPr="00C23A9F" w:rsidTr="00592E70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:rsidR="00592E70" w:rsidRDefault="00592E70" w:rsidP="00592E70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  <w:r w:rsidRPr="00C23A9F">
              <w:rPr>
                <w:rFonts w:asciiTheme="majorBidi" w:hAnsiTheme="majorBidi" w:cstheme="majorBidi"/>
                <w:sz w:val="22"/>
                <w:szCs w:val="22"/>
              </w:rPr>
              <w:t xml:space="preserve">Věcná část plněná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pod</w:t>
            </w:r>
            <w:r w:rsidRPr="00C23A9F">
              <w:rPr>
                <w:rFonts w:asciiTheme="majorBidi" w:hAnsiTheme="majorBidi" w:cstheme="majorBidi"/>
                <w:sz w:val="22"/>
                <w:szCs w:val="22"/>
              </w:rPr>
              <w:t>dodavatelem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:</w:t>
            </w:r>
          </w:p>
          <w:p w:rsidR="00592E70" w:rsidRPr="00C23A9F" w:rsidRDefault="00592E70" w:rsidP="00592E70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592E70" w:rsidRPr="00C23A9F" w:rsidRDefault="00592E70" w:rsidP="0055512B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592E70" w:rsidRPr="00C23A9F" w:rsidRDefault="00592E70" w:rsidP="00592E70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  <w:r w:rsidRPr="00C23A9F">
              <w:rPr>
                <w:rFonts w:asciiTheme="majorBidi" w:hAnsiTheme="majorBidi" w:cstheme="majorBidi"/>
                <w:sz w:val="22"/>
                <w:szCs w:val="22"/>
              </w:rPr>
              <w:t xml:space="preserve">           </w:t>
            </w:r>
          </w:p>
        </w:tc>
      </w:tr>
      <w:tr w:rsidR="00A60748" w:rsidRPr="00C23A9F" w:rsidTr="0055512B">
        <w:trPr>
          <w:tblCellSpacing w:w="20" w:type="dxa"/>
          <w:jc w:val="center"/>
        </w:trPr>
        <w:tc>
          <w:tcPr>
            <w:tcW w:w="8386" w:type="dxa"/>
            <w:gridSpan w:val="3"/>
            <w:shd w:val="clear" w:color="auto" w:fill="DDDDDD"/>
          </w:tcPr>
          <w:p w:rsidR="00A60748" w:rsidRPr="00C23A9F" w:rsidRDefault="00A60748" w:rsidP="0055512B">
            <w:pPr>
              <w:pStyle w:val="NormalJustified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Údaje o pod</w:t>
            </w:r>
            <w:r w:rsidRPr="00C23A9F">
              <w:rPr>
                <w:rFonts w:asciiTheme="majorBidi" w:hAnsiTheme="majorBidi" w:cstheme="majorBidi"/>
                <w:b/>
                <w:sz w:val="22"/>
                <w:szCs w:val="22"/>
              </w:rPr>
              <w:t>dodavateli</w:t>
            </w:r>
          </w:p>
        </w:tc>
      </w:tr>
      <w:tr w:rsidR="00A60748" w:rsidRPr="00C23A9F" w:rsidTr="0055512B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:rsidR="00A60748" w:rsidRPr="00C23A9F" w:rsidRDefault="00A60748" w:rsidP="0055512B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  <w:r w:rsidRPr="00C23A9F">
              <w:rPr>
                <w:rFonts w:asciiTheme="majorBidi" w:hAnsiTheme="majorBidi" w:cstheme="majorBidi"/>
                <w:sz w:val="22"/>
                <w:szCs w:val="22"/>
              </w:rPr>
              <w:t>Obchodní jméno: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A60748" w:rsidRDefault="00A60748" w:rsidP="0055512B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60748" w:rsidRPr="00C23A9F" w:rsidRDefault="00A60748" w:rsidP="0055512B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60748" w:rsidRPr="00C23A9F" w:rsidTr="0055512B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:rsidR="00A60748" w:rsidRPr="00C23A9F" w:rsidRDefault="00A60748" w:rsidP="0055512B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  <w:r w:rsidRPr="00C23A9F">
              <w:rPr>
                <w:rFonts w:asciiTheme="majorBidi" w:hAnsiTheme="majorBidi" w:cstheme="majorBidi"/>
                <w:sz w:val="22"/>
                <w:szCs w:val="22"/>
              </w:rPr>
              <w:t>Sídlo, resp. místo podnikání: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A60748" w:rsidRPr="00C23A9F" w:rsidRDefault="00A60748" w:rsidP="0055512B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60748" w:rsidRPr="00C23A9F" w:rsidTr="0055512B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:rsidR="00A60748" w:rsidRPr="00C23A9F" w:rsidRDefault="00A60748" w:rsidP="0055512B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  <w:r w:rsidRPr="00C23A9F">
              <w:rPr>
                <w:rFonts w:asciiTheme="majorBidi" w:hAnsiTheme="majorBidi" w:cstheme="majorBidi"/>
                <w:sz w:val="22"/>
                <w:szCs w:val="22"/>
              </w:rPr>
              <w:t>IČ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A60748" w:rsidRPr="00C23A9F" w:rsidRDefault="00A60748" w:rsidP="0055512B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92E70" w:rsidRPr="00C23A9F" w:rsidTr="00592E70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:rsidR="00592E70" w:rsidRDefault="00592E70" w:rsidP="00592E70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  <w:r w:rsidRPr="00C23A9F">
              <w:rPr>
                <w:rFonts w:asciiTheme="majorBidi" w:hAnsiTheme="majorBidi" w:cstheme="majorBidi"/>
                <w:sz w:val="22"/>
                <w:szCs w:val="22"/>
              </w:rPr>
              <w:t xml:space="preserve">Věcná část plněná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pod</w:t>
            </w:r>
            <w:r w:rsidRPr="00C23A9F">
              <w:rPr>
                <w:rFonts w:asciiTheme="majorBidi" w:hAnsiTheme="majorBidi" w:cstheme="majorBidi"/>
                <w:sz w:val="22"/>
                <w:szCs w:val="22"/>
              </w:rPr>
              <w:t>dodavatelem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:</w:t>
            </w:r>
          </w:p>
          <w:p w:rsidR="00592E70" w:rsidRPr="00C23A9F" w:rsidRDefault="00592E70" w:rsidP="00592E70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592E70" w:rsidRPr="00C23A9F" w:rsidRDefault="00592E70" w:rsidP="0055512B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592E70" w:rsidRPr="00C23A9F" w:rsidRDefault="00592E70" w:rsidP="0055512B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  <w:r w:rsidRPr="00C23A9F">
              <w:rPr>
                <w:rFonts w:asciiTheme="majorBidi" w:hAnsiTheme="majorBidi" w:cstheme="majorBidi"/>
                <w:sz w:val="22"/>
                <w:szCs w:val="22"/>
              </w:rPr>
              <w:t xml:space="preserve">           </w:t>
            </w:r>
          </w:p>
        </w:tc>
      </w:tr>
      <w:tr w:rsidR="00A60748" w:rsidRPr="00C23A9F" w:rsidTr="0055512B">
        <w:trPr>
          <w:tblCellSpacing w:w="20" w:type="dxa"/>
          <w:jc w:val="center"/>
        </w:trPr>
        <w:tc>
          <w:tcPr>
            <w:tcW w:w="8386" w:type="dxa"/>
            <w:gridSpan w:val="3"/>
            <w:shd w:val="clear" w:color="auto" w:fill="auto"/>
          </w:tcPr>
          <w:p w:rsidR="00A60748" w:rsidRPr="00C23A9F" w:rsidRDefault="00A60748" w:rsidP="0055512B">
            <w:pPr>
              <w:rPr>
                <w:sz w:val="22"/>
                <w:szCs w:val="22"/>
              </w:rPr>
            </w:pPr>
          </w:p>
        </w:tc>
      </w:tr>
      <w:tr w:rsidR="00A60748" w:rsidRPr="00C23A9F" w:rsidTr="0055512B">
        <w:trPr>
          <w:tblCellSpacing w:w="20" w:type="dxa"/>
          <w:jc w:val="center"/>
        </w:trPr>
        <w:tc>
          <w:tcPr>
            <w:tcW w:w="8386" w:type="dxa"/>
            <w:gridSpan w:val="3"/>
            <w:shd w:val="clear" w:color="auto" w:fill="CCFFFF"/>
          </w:tcPr>
          <w:p w:rsidR="00A60748" w:rsidRPr="00C23A9F" w:rsidRDefault="00A60748" w:rsidP="0055512B">
            <w:pPr>
              <w:pStyle w:val="NormalJustified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C23A9F">
              <w:rPr>
                <w:rFonts w:asciiTheme="majorBidi" w:hAnsiTheme="majorBidi" w:cstheme="majorBidi"/>
                <w:b/>
                <w:sz w:val="22"/>
                <w:szCs w:val="22"/>
              </w:rPr>
              <w:t>Oprávněná osoba dodavatele</w:t>
            </w:r>
          </w:p>
        </w:tc>
      </w:tr>
      <w:tr w:rsidR="00A60748" w:rsidRPr="00C23A9F" w:rsidTr="0055512B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:rsidR="00A60748" w:rsidRPr="00C23A9F" w:rsidRDefault="00A60748" w:rsidP="0055512B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  <w:r w:rsidRPr="00C23A9F">
              <w:rPr>
                <w:rFonts w:asciiTheme="majorBidi" w:hAnsiTheme="majorBidi" w:cstheme="majorBidi"/>
                <w:sz w:val="22"/>
                <w:szCs w:val="22"/>
              </w:rPr>
              <w:t>Jméno, příjmení, titul: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A60748" w:rsidRDefault="00A60748" w:rsidP="0055512B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60748" w:rsidRPr="00C23A9F" w:rsidRDefault="00A60748" w:rsidP="0055512B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60748" w:rsidRPr="00C23A9F" w:rsidTr="0055512B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:rsidR="00A60748" w:rsidRPr="00C23A9F" w:rsidRDefault="00F644D0" w:rsidP="0055512B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Telefon,</w:t>
            </w:r>
            <w:r w:rsidR="00A60748" w:rsidRPr="00C23A9F">
              <w:rPr>
                <w:rFonts w:asciiTheme="majorBidi" w:hAnsiTheme="majorBidi" w:cstheme="majorBidi"/>
                <w:sz w:val="22"/>
                <w:szCs w:val="22"/>
              </w:rPr>
              <w:t xml:space="preserve"> e-mail: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A60748" w:rsidRPr="00C23A9F" w:rsidRDefault="00A60748" w:rsidP="0055512B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60748" w:rsidRPr="00C23A9F" w:rsidTr="0055512B">
        <w:trPr>
          <w:trHeight w:val="580"/>
          <w:tblCellSpacing w:w="20" w:type="dxa"/>
          <w:jc w:val="center"/>
        </w:trPr>
        <w:tc>
          <w:tcPr>
            <w:tcW w:w="4766" w:type="dxa"/>
            <w:gridSpan w:val="2"/>
            <w:shd w:val="clear" w:color="auto" w:fill="auto"/>
          </w:tcPr>
          <w:p w:rsidR="00A60748" w:rsidRPr="00C23A9F" w:rsidRDefault="00A60748" w:rsidP="0055512B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  <w:r w:rsidRPr="00C23A9F">
              <w:rPr>
                <w:rFonts w:asciiTheme="majorBidi" w:hAnsiTheme="majorBidi" w:cstheme="majorBidi"/>
                <w:sz w:val="22"/>
                <w:szCs w:val="22"/>
              </w:rPr>
              <w:t>Podpis oprávněné osoby dodavatele:</w:t>
            </w:r>
          </w:p>
        </w:tc>
        <w:tc>
          <w:tcPr>
            <w:tcW w:w="3580" w:type="dxa"/>
            <w:shd w:val="clear" w:color="auto" w:fill="auto"/>
          </w:tcPr>
          <w:p w:rsidR="00A60748" w:rsidRPr="00C23A9F" w:rsidRDefault="00A60748" w:rsidP="0055512B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60748" w:rsidRPr="00C23A9F" w:rsidTr="0055512B">
        <w:trPr>
          <w:trHeight w:val="1077"/>
          <w:tblCellSpacing w:w="20" w:type="dxa"/>
          <w:jc w:val="center"/>
        </w:trPr>
        <w:tc>
          <w:tcPr>
            <w:tcW w:w="8386" w:type="dxa"/>
            <w:gridSpan w:val="3"/>
            <w:shd w:val="clear" w:color="auto" w:fill="auto"/>
          </w:tcPr>
          <w:p w:rsidR="00A60748" w:rsidRPr="00C23A9F" w:rsidRDefault="00A60748" w:rsidP="0055512B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  <w:r w:rsidRPr="00C23A9F">
              <w:rPr>
                <w:rFonts w:asciiTheme="majorBidi" w:hAnsiTheme="majorBidi" w:cstheme="majorBidi"/>
                <w:sz w:val="22"/>
                <w:szCs w:val="22"/>
              </w:rPr>
              <w:t>Razítko:</w:t>
            </w:r>
          </w:p>
          <w:p w:rsidR="00A60748" w:rsidRPr="00C23A9F" w:rsidRDefault="00A60748" w:rsidP="0055512B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60748" w:rsidRPr="00C23A9F" w:rsidRDefault="00A60748" w:rsidP="0055512B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60748" w:rsidRPr="00C23A9F" w:rsidTr="0055512B">
        <w:trPr>
          <w:tblCellSpacing w:w="20" w:type="dxa"/>
          <w:jc w:val="center"/>
        </w:trPr>
        <w:tc>
          <w:tcPr>
            <w:tcW w:w="8386" w:type="dxa"/>
            <w:gridSpan w:val="3"/>
            <w:shd w:val="clear" w:color="auto" w:fill="auto"/>
          </w:tcPr>
          <w:p w:rsidR="00A60748" w:rsidRPr="00C23A9F" w:rsidRDefault="00A60748" w:rsidP="0055512B">
            <w:pPr>
              <w:pStyle w:val="NormalJustified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C23A9F">
              <w:rPr>
                <w:rFonts w:asciiTheme="majorBidi" w:hAnsiTheme="majorBidi" w:cstheme="majorBidi"/>
                <w:sz w:val="22"/>
                <w:szCs w:val="22"/>
              </w:rPr>
              <w:t>V ..................................... dne</w:t>
            </w:r>
            <w:proofErr w:type="gramEnd"/>
            <w:r w:rsidRPr="00C23A9F">
              <w:rPr>
                <w:rFonts w:asciiTheme="majorBidi" w:hAnsiTheme="majorBidi" w:cstheme="majorBidi"/>
                <w:sz w:val="22"/>
                <w:szCs w:val="22"/>
              </w:rPr>
              <w:t xml:space="preserve"> ..........................</w:t>
            </w:r>
          </w:p>
        </w:tc>
      </w:tr>
    </w:tbl>
    <w:p w:rsidR="00F16063" w:rsidRDefault="00F16063" w:rsidP="00F16063"/>
    <w:p w:rsidR="00F16063" w:rsidRDefault="00F16063" w:rsidP="00F16063">
      <w:pPr>
        <w:pStyle w:val="Odstavecseseznamem"/>
      </w:pPr>
      <w:r>
        <w:t>* Dodavatel případně doplní řá</w:t>
      </w:r>
      <w:r w:rsidR="00113459">
        <w:t>dky pro uvedení více než tří pod</w:t>
      </w:r>
      <w:r>
        <w:t>dodavatelů.</w:t>
      </w:r>
    </w:p>
    <w:p w:rsidR="00196E2F" w:rsidRDefault="00196E2F"/>
    <w:sectPr w:rsidR="00196E2F" w:rsidSect="00962496">
      <w:headerReference w:type="default" r:id="rId7"/>
      <w:pgSz w:w="11906" w:h="16838"/>
      <w:pgMar w:top="1418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D9" w:rsidRDefault="007215D9">
      <w:r>
        <w:separator/>
      </w:r>
    </w:p>
  </w:endnote>
  <w:endnote w:type="continuationSeparator" w:id="0">
    <w:p w:rsidR="007215D9" w:rsidRDefault="0072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D9" w:rsidRDefault="007215D9">
      <w:r>
        <w:separator/>
      </w:r>
    </w:p>
  </w:footnote>
  <w:footnote w:type="continuationSeparator" w:id="0">
    <w:p w:rsidR="007215D9" w:rsidRDefault="00721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CD" w:rsidRDefault="007215D9" w:rsidP="00777ECD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63"/>
    <w:rsid w:val="000340F6"/>
    <w:rsid w:val="00055EB1"/>
    <w:rsid w:val="000A2F97"/>
    <w:rsid w:val="00113459"/>
    <w:rsid w:val="001266FD"/>
    <w:rsid w:val="00166B36"/>
    <w:rsid w:val="00171BDF"/>
    <w:rsid w:val="00196E2F"/>
    <w:rsid w:val="00254FC9"/>
    <w:rsid w:val="00421C4D"/>
    <w:rsid w:val="00477A2A"/>
    <w:rsid w:val="004B460C"/>
    <w:rsid w:val="0057218F"/>
    <w:rsid w:val="00592E70"/>
    <w:rsid w:val="00674AA1"/>
    <w:rsid w:val="00684067"/>
    <w:rsid w:val="006B27CB"/>
    <w:rsid w:val="007215D9"/>
    <w:rsid w:val="007520F9"/>
    <w:rsid w:val="007B06DF"/>
    <w:rsid w:val="008F6D78"/>
    <w:rsid w:val="009577A1"/>
    <w:rsid w:val="009D3A03"/>
    <w:rsid w:val="00A60748"/>
    <w:rsid w:val="00A90BE6"/>
    <w:rsid w:val="00AC0D93"/>
    <w:rsid w:val="00B77B71"/>
    <w:rsid w:val="00C204C6"/>
    <w:rsid w:val="00C97183"/>
    <w:rsid w:val="00CC13A0"/>
    <w:rsid w:val="00D922CB"/>
    <w:rsid w:val="00DF6C95"/>
    <w:rsid w:val="00E51177"/>
    <w:rsid w:val="00F16063"/>
    <w:rsid w:val="00F644D0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0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16063"/>
    <w:pPr>
      <w:keepNext/>
      <w:outlineLvl w:val="0"/>
    </w:pPr>
    <w:rPr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16063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hlav">
    <w:name w:val="header"/>
    <w:basedOn w:val="Normln"/>
    <w:link w:val="ZhlavChar"/>
    <w:rsid w:val="00F16063"/>
    <w:pPr>
      <w:tabs>
        <w:tab w:val="center" w:pos="4536"/>
        <w:tab w:val="right" w:pos="9072"/>
      </w:tabs>
      <w:spacing w:line="264" w:lineRule="auto"/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F1606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alJustified">
    <w:name w:val="Normal (Justified)"/>
    <w:basedOn w:val="Normln"/>
    <w:rsid w:val="00F16063"/>
    <w:pPr>
      <w:widowControl w:val="0"/>
    </w:pPr>
    <w:rPr>
      <w:kern w:val="28"/>
      <w:szCs w:val="20"/>
    </w:rPr>
  </w:style>
  <w:style w:type="paragraph" w:styleId="Odstavecseseznamem">
    <w:name w:val="List Paragraph"/>
    <w:basedOn w:val="Normln"/>
    <w:uiPriority w:val="34"/>
    <w:qFormat/>
    <w:rsid w:val="00F1606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60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063"/>
    <w:rPr>
      <w:rFonts w:ascii="Tahoma" w:eastAsia="Times New Roman" w:hAnsi="Tahoma" w:cs="Tahoma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AC0D93"/>
    <w:pPr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C0D9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0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16063"/>
    <w:pPr>
      <w:keepNext/>
      <w:outlineLvl w:val="0"/>
    </w:pPr>
    <w:rPr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16063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hlav">
    <w:name w:val="header"/>
    <w:basedOn w:val="Normln"/>
    <w:link w:val="ZhlavChar"/>
    <w:rsid w:val="00F16063"/>
    <w:pPr>
      <w:tabs>
        <w:tab w:val="center" w:pos="4536"/>
        <w:tab w:val="right" w:pos="9072"/>
      </w:tabs>
      <w:spacing w:line="264" w:lineRule="auto"/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F1606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alJustified">
    <w:name w:val="Normal (Justified)"/>
    <w:basedOn w:val="Normln"/>
    <w:rsid w:val="00F16063"/>
    <w:pPr>
      <w:widowControl w:val="0"/>
    </w:pPr>
    <w:rPr>
      <w:kern w:val="28"/>
      <w:szCs w:val="20"/>
    </w:rPr>
  </w:style>
  <w:style w:type="paragraph" w:styleId="Odstavecseseznamem">
    <w:name w:val="List Paragraph"/>
    <w:basedOn w:val="Normln"/>
    <w:uiPriority w:val="34"/>
    <w:qFormat/>
    <w:rsid w:val="00F1606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60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063"/>
    <w:rPr>
      <w:rFonts w:ascii="Tahoma" w:eastAsia="Times New Roman" w:hAnsi="Tahoma" w:cs="Tahoma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AC0D93"/>
    <w:pPr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C0D9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stuchlova</dc:creator>
  <cp:lastModifiedBy>Stuchlová Kateřina</cp:lastModifiedBy>
  <cp:revision>2</cp:revision>
  <cp:lastPrinted>2017-03-13T13:30:00Z</cp:lastPrinted>
  <dcterms:created xsi:type="dcterms:W3CDTF">2021-02-02T13:00:00Z</dcterms:created>
  <dcterms:modified xsi:type="dcterms:W3CDTF">2021-02-02T13:00:00Z</dcterms:modified>
</cp:coreProperties>
</file>