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5A7E16DB" w14:textId="5015F6EF" w:rsidR="006B4A50" w:rsidRDefault="00252405" w:rsidP="00252405">
      <w:pPr>
        <w:pStyle w:val="Textkomente"/>
        <w:jc w:val="center"/>
        <w:rPr>
          <w:rFonts w:cstheme="minorHAnsi"/>
          <w:b/>
          <w:bCs/>
          <w:color w:val="000000"/>
          <w:sz w:val="22"/>
          <w:szCs w:val="22"/>
          <w:lang w:eastAsia="cs-CZ"/>
        </w:rPr>
      </w:pPr>
      <w:r w:rsidRPr="00252405">
        <w:rPr>
          <w:rFonts w:cstheme="minorHAnsi"/>
          <w:b/>
          <w:bCs/>
          <w:color w:val="000000"/>
          <w:sz w:val="22"/>
          <w:szCs w:val="22"/>
          <w:lang w:eastAsia="cs-CZ"/>
        </w:rPr>
        <w:t>„OPRAVA VOZOVEK PO ZIMNÍM OBDOBÍ V TACHOVĚ A V JEHO OSADÁCH</w:t>
      </w:r>
      <w:r w:rsidR="006B4A50">
        <w:rPr>
          <w:rFonts w:cstheme="minorHAnsi"/>
          <w:b/>
          <w:bCs/>
          <w:color w:val="000000"/>
          <w:sz w:val="22"/>
          <w:szCs w:val="22"/>
          <w:lang w:eastAsia="cs-CZ"/>
        </w:rPr>
        <w:t xml:space="preserve"> – </w:t>
      </w:r>
    </w:p>
    <w:p w14:paraId="5E39B69C" w14:textId="0CE8ECDD" w:rsidR="00252405" w:rsidRPr="00252405" w:rsidRDefault="006B4A50" w:rsidP="00252405">
      <w:pPr>
        <w:pStyle w:val="Textkomente"/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  <w:lang w:eastAsia="cs-CZ"/>
        </w:rPr>
        <w:t>OPAKOVANÉ ŘÍZENÍ</w:t>
      </w:r>
      <w:r w:rsidR="00252405" w:rsidRPr="00252405">
        <w:rPr>
          <w:rFonts w:cstheme="minorHAnsi"/>
          <w:b/>
          <w:bCs/>
          <w:color w:val="000000"/>
          <w:sz w:val="22"/>
          <w:szCs w:val="22"/>
          <w:lang w:eastAsia="cs-CZ"/>
        </w:rPr>
        <w:t>“</w:t>
      </w: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62B18EFA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="00252405">
        <w:rPr>
          <w:rFonts w:asciiTheme="minorHAnsi" w:hAnsiTheme="minorHAnsi" w:cstheme="minorHAnsi"/>
          <w:sz w:val="22"/>
        </w:rPr>
        <w:t>í</w:t>
      </w:r>
      <w:r w:rsidRPr="00373DAB">
        <w:rPr>
          <w:rFonts w:asciiTheme="minorHAnsi" w:hAnsiTheme="minorHAnsi" w:cstheme="minorHAnsi"/>
          <w:sz w:val="22"/>
        </w:rPr>
        <w:t>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ACA1" w14:textId="77777777" w:rsidR="00AB40F3" w:rsidRDefault="00AB40F3" w:rsidP="00356AB6">
      <w:pPr>
        <w:spacing w:after="0" w:line="240" w:lineRule="auto"/>
      </w:pPr>
      <w:r>
        <w:separator/>
      </w:r>
    </w:p>
  </w:endnote>
  <w:endnote w:type="continuationSeparator" w:id="0">
    <w:p w14:paraId="12C8C0B5" w14:textId="77777777" w:rsidR="00AB40F3" w:rsidRDefault="00AB40F3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5E09" w14:textId="77777777" w:rsidR="00AB40F3" w:rsidRDefault="00AB40F3" w:rsidP="00356AB6">
      <w:pPr>
        <w:spacing w:after="0" w:line="240" w:lineRule="auto"/>
      </w:pPr>
      <w:r>
        <w:separator/>
      </w:r>
    </w:p>
  </w:footnote>
  <w:footnote w:type="continuationSeparator" w:id="0">
    <w:p w14:paraId="6FF86236" w14:textId="77777777" w:rsidR="00AB40F3" w:rsidRDefault="00AB40F3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252405"/>
    <w:rsid w:val="002B7833"/>
    <w:rsid w:val="00356AB6"/>
    <w:rsid w:val="00373DAB"/>
    <w:rsid w:val="00442282"/>
    <w:rsid w:val="004901C2"/>
    <w:rsid w:val="004C582D"/>
    <w:rsid w:val="004E18D0"/>
    <w:rsid w:val="005C3522"/>
    <w:rsid w:val="00636CA0"/>
    <w:rsid w:val="006722B5"/>
    <w:rsid w:val="006964B4"/>
    <w:rsid w:val="006B4A50"/>
    <w:rsid w:val="006E749E"/>
    <w:rsid w:val="007F312B"/>
    <w:rsid w:val="00A3634E"/>
    <w:rsid w:val="00AB40F3"/>
    <w:rsid w:val="00B11079"/>
    <w:rsid w:val="00B53BD3"/>
    <w:rsid w:val="00BA5BA9"/>
    <w:rsid w:val="00BC56D1"/>
    <w:rsid w:val="00BE07E4"/>
    <w:rsid w:val="00BE3599"/>
    <w:rsid w:val="00C13910"/>
    <w:rsid w:val="00C25506"/>
    <w:rsid w:val="00D22D71"/>
    <w:rsid w:val="00DF5202"/>
    <w:rsid w:val="00DF706D"/>
    <w:rsid w:val="00E83FAE"/>
    <w:rsid w:val="00EC2EEA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2524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0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3</cp:revision>
  <cp:lastPrinted>2023-12-15T12:50:00Z</cp:lastPrinted>
  <dcterms:created xsi:type="dcterms:W3CDTF">2025-02-25T10:11:00Z</dcterms:created>
  <dcterms:modified xsi:type="dcterms:W3CDTF">2025-03-31T11:58:00Z</dcterms:modified>
</cp:coreProperties>
</file>